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C0689" w14:textId="77777777" w:rsidR="009609F3" w:rsidRDefault="00032A6E" w:rsidP="00032A6E">
      <w:pPr>
        <w:rPr>
          <w:rFonts w:ascii="Gibson" w:hAnsi="Gibson"/>
          <w:sz w:val="40"/>
          <w:szCs w:val="40"/>
        </w:rPr>
      </w:pPr>
      <w:r w:rsidRPr="000E2052">
        <w:rPr>
          <w:rFonts w:ascii="Gibson" w:hAnsi="Gibso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25DB81E" wp14:editId="5D77E51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05000" cy="619125"/>
            <wp:effectExtent l="0" t="0" r="0" b="9525"/>
            <wp:wrapSquare wrapText="bothSides"/>
            <wp:docPr id="1" name="Picture 1" descr="A picture containing f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ballvictori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634B" w:rsidRPr="000E2052">
        <w:rPr>
          <w:rFonts w:ascii="Gibson" w:hAnsi="Gibson"/>
          <w:sz w:val="40"/>
          <w:szCs w:val="40"/>
        </w:rPr>
        <w:t>MEMBER</w:t>
      </w:r>
      <w:r w:rsidR="00E7693E" w:rsidRPr="000E2052">
        <w:rPr>
          <w:rFonts w:ascii="Gibson" w:hAnsi="Gibson"/>
          <w:sz w:val="40"/>
          <w:szCs w:val="40"/>
        </w:rPr>
        <w:t xml:space="preserve"> </w:t>
      </w:r>
      <w:r w:rsidR="009609F3">
        <w:rPr>
          <w:rFonts w:ascii="Gibson" w:hAnsi="Gibson"/>
          <w:sz w:val="40"/>
          <w:szCs w:val="40"/>
        </w:rPr>
        <w:t>&amp; STAKEHOLDER</w:t>
      </w:r>
    </w:p>
    <w:p w14:paraId="6857C6A1" w14:textId="57367DFC" w:rsidR="00AB634B" w:rsidRPr="000E2052" w:rsidRDefault="00E7693E" w:rsidP="00032A6E">
      <w:pPr>
        <w:rPr>
          <w:rFonts w:ascii="Gibson" w:hAnsi="Gibson"/>
          <w:sz w:val="40"/>
          <w:szCs w:val="40"/>
        </w:rPr>
      </w:pPr>
      <w:r w:rsidRPr="000E2052">
        <w:rPr>
          <w:rFonts w:ascii="Gibson" w:hAnsi="Gibson"/>
          <w:sz w:val="40"/>
          <w:szCs w:val="40"/>
        </w:rPr>
        <w:t>SURVEY</w:t>
      </w:r>
      <w:r w:rsidR="00AB634B" w:rsidRPr="000E2052">
        <w:rPr>
          <w:rFonts w:ascii="Gibson" w:hAnsi="Gibson"/>
          <w:sz w:val="40"/>
          <w:szCs w:val="40"/>
        </w:rPr>
        <w:t xml:space="preserve"> </w:t>
      </w:r>
    </w:p>
    <w:p w14:paraId="3AF4C3AF" w14:textId="74E17B2D" w:rsidR="00032A6E" w:rsidRPr="000E2052" w:rsidRDefault="00AB634B" w:rsidP="00032A6E">
      <w:pPr>
        <w:rPr>
          <w:rFonts w:ascii="Gibson" w:hAnsi="Gibson"/>
          <w:i/>
          <w:iCs/>
          <w:sz w:val="38"/>
          <w:szCs w:val="36"/>
        </w:rPr>
      </w:pPr>
      <w:r w:rsidRPr="000E2052">
        <w:rPr>
          <w:rFonts w:ascii="Gibson" w:hAnsi="Gibson"/>
          <w:i/>
          <w:iCs/>
          <w:sz w:val="38"/>
          <w:szCs w:val="36"/>
        </w:rPr>
        <w:t xml:space="preserve">YOUR VIEW ON THE FUTURE DIRECTION OF </w:t>
      </w:r>
      <w:r w:rsidR="00904D4A" w:rsidRPr="00904D4A">
        <w:rPr>
          <w:rFonts w:ascii="Gibson" w:hAnsi="Gibson"/>
          <w:i/>
          <w:iCs/>
          <w:sz w:val="38"/>
          <w:szCs w:val="36"/>
          <w:highlight w:val="yellow"/>
        </w:rPr>
        <w:t>CLUB NAME</w:t>
      </w:r>
    </w:p>
    <w:p w14:paraId="0E284566" w14:textId="296AFA8D" w:rsidR="00032A6E" w:rsidRPr="000E2052" w:rsidRDefault="00032A6E" w:rsidP="00032A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0E2052" w:rsidRPr="000E2052" w14:paraId="6B9080BA" w14:textId="411A7346" w:rsidTr="00382F8A">
        <w:trPr>
          <w:trHeight w:val="510"/>
        </w:trPr>
        <w:tc>
          <w:tcPr>
            <w:tcW w:w="3397" w:type="dxa"/>
            <w:vAlign w:val="center"/>
          </w:tcPr>
          <w:p w14:paraId="7F75F6F8" w14:textId="29949D80" w:rsidR="005E0516" w:rsidRPr="000E2052" w:rsidRDefault="005E0516" w:rsidP="00E7693E">
            <w:r w:rsidRPr="000E2052">
              <w:t>Which of the following best describes you? I am a..</w:t>
            </w:r>
          </w:p>
        </w:tc>
        <w:tc>
          <w:tcPr>
            <w:tcW w:w="5619" w:type="dxa"/>
            <w:vAlign w:val="center"/>
          </w:tcPr>
          <w:p w14:paraId="176A4930" w14:textId="7C93C401" w:rsidR="00032A6E" w:rsidRPr="000E2052" w:rsidRDefault="005E0516" w:rsidP="00AB634B">
            <w:pPr>
              <w:pStyle w:val="ListParagraph"/>
              <w:numPr>
                <w:ilvl w:val="0"/>
                <w:numId w:val="1"/>
              </w:numPr>
              <w:rPr>
                <w:strike/>
              </w:rPr>
            </w:pPr>
            <w:r w:rsidRPr="000E2052">
              <w:t>Non playing/participating club member (i.e. no official role at a club, council or sport service)</w:t>
            </w:r>
          </w:p>
          <w:p w14:paraId="58C40496" w14:textId="3DFCE260" w:rsidR="00AB634B" w:rsidRPr="000E2052" w:rsidRDefault="000E2052" w:rsidP="00AB634B">
            <w:pPr>
              <w:pStyle w:val="ListParagraph"/>
              <w:numPr>
                <w:ilvl w:val="0"/>
                <w:numId w:val="1"/>
              </w:numPr>
            </w:pPr>
            <w:r w:rsidRPr="000E2052">
              <w:t>P</w:t>
            </w:r>
            <w:r w:rsidR="00AB634B" w:rsidRPr="000E2052">
              <w:t>layer</w:t>
            </w:r>
          </w:p>
          <w:p w14:paraId="607C6B0A" w14:textId="57156070" w:rsidR="00AB634B" w:rsidRPr="000E2052" w:rsidRDefault="000E2052" w:rsidP="00AB634B">
            <w:pPr>
              <w:pStyle w:val="ListParagraph"/>
              <w:numPr>
                <w:ilvl w:val="0"/>
                <w:numId w:val="1"/>
              </w:numPr>
            </w:pPr>
            <w:r w:rsidRPr="000E2052">
              <w:t>R</w:t>
            </w:r>
            <w:r w:rsidR="00AB634B" w:rsidRPr="000E2052">
              <w:t>eferee</w:t>
            </w:r>
          </w:p>
          <w:p w14:paraId="35B3BC78" w14:textId="481CA9B5" w:rsidR="00AB634B" w:rsidRPr="000E2052" w:rsidRDefault="000E2052" w:rsidP="00AB634B">
            <w:pPr>
              <w:pStyle w:val="ListParagraph"/>
              <w:numPr>
                <w:ilvl w:val="0"/>
                <w:numId w:val="1"/>
              </w:numPr>
            </w:pPr>
            <w:r w:rsidRPr="000E2052">
              <w:t>C</w:t>
            </w:r>
            <w:r w:rsidR="00AB634B" w:rsidRPr="000E2052">
              <w:t>oach</w:t>
            </w:r>
          </w:p>
          <w:p w14:paraId="08294951" w14:textId="750596F5" w:rsidR="00AB634B" w:rsidRPr="000E2052" w:rsidRDefault="000E2052" w:rsidP="00AB634B">
            <w:pPr>
              <w:pStyle w:val="ListParagraph"/>
              <w:numPr>
                <w:ilvl w:val="0"/>
                <w:numId w:val="1"/>
              </w:numPr>
            </w:pPr>
            <w:r w:rsidRPr="000E2052">
              <w:t>V</w:t>
            </w:r>
            <w:r w:rsidR="00AB634B" w:rsidRPr="000E2052">
              <w:t>olunteer</w:t>
            </w:r>
          </w:p>
          <w:p w14:paraId="67422B53" w14:textId="0F5F670F" w:rsidR="00AB634B" w:rsidRPr="000E2052" w:rsidRDefault="000E2052" w:rsidP="00AB634B">
            <w:pPr>
              <w:pStyle w:val="ListParagraph"/>
              <w:numPr>
                <w:ilvl w:val="0"/>
                <w:numId w:val="1"/>
              </w:numPr>
            </w:pPr>
            <w:r w:rsidRPr="000E2052">
              <w:t>S</w:t>
            </w:r>
            <w:r w:rsidR="00AB634B" w:rsidRPr="000E2052">
              <w:t>ponsor</w:t>
            </w:r>
          </w:p>
          <w:p w14:paraId="0EB0C4E0" w14:textId="5A017287" w:rsidR="00C90CAB" w:rsidRPr="000E2052" w:rsidRDefault="00C90CAB" w:rsidP="00AB634B">
            <w:pPr>
              <w:pStyle w:val="ListParagraph"/>
              <w:numPr>
                <w:ilvl w:val="0"/>
                <w:numId w:val="1"/>
              </w:numPr>
            </w:pPr>
            <w:r w:rsidRPr="000E2052">
              <w:t>Council</w:t>
            </w:r>
            <w:r w:rsidR="005E0516" w:rsidRPr="000E2052">
              <w:t xml:space="preserve"> employee</w:t>
            </w:r>
          </w:p>
          <w:p w14:paraId="2507A4CC" w14:textId="3B94AC60" w:rsidR="00C90CAB" w:rsidRPr="000E2052" w:rsidRDefault="00C90CAB" w:rsidP="00AB634B">
            <w:pPr>
              <w:pStyle w:val="ListParagraph"/>
              <w:numPr>
                <w:ilvl w:val="0"/>
                <w:numId w:val="1"/>
              </w:numPr>
            </w:pPr>
            <w:r w:rsidRPr="000E2052">
              <w:t xml:space="preserve">Sport Service organisation </w:t>
            </w:r>
            <w:r w:rsidR="005E0516" w:rsidRPr="000E2052">
              <w:t xml:space="preserve">employee </w:t>
            </w:r>
            <w:r w:rsidRPr="000E2052">
              <w:t xml:space="preserve">(i.e. </w:t>
            </w:r>
            <w:r w:rsidR="00904D4A">
              <w:t>Regional Sports Assembly</w:t>
            </w:r>
            <w:r w:rsidRPr="000E2052">
              <w:t>, AAA organisations)</w:t>
            </w:r>
          </w:p>
          <w:p w14:paraId="787EEF5A" w14:textId="5D588A0D" w:rsidR="005E0516" w:rsidRPr="000E2052" w:rsidRDefault="005E0516" w:rsidP="00AB634B">
            <w:pPr>
              <w:pStyle w:val="ListParagraph"/>
              <w:numPr>
                <w:ilvl w:val="0"/>
                <w:numId w:val="1"/>
              </w:numPr>
            </w:pPr>
            <w:r w:rsidRPr="000E2052">
              <w:t>Other (please specify….)</w:t>
            </w:r>
            <w:r w:rsidR="003F036A" w:rsidRPr="000E2052">
              <w:t xml:space="preserve">  </w:t>
            </w:r>
          </w:p>
          <w:p w14:paraId="2EC50EAF" w14:textId="18BBED85" w:rsidR="00AB634B" w:rsidRPr="000E2052" w:rsidRDefault="00AB634B" w:rsidP="000E2052">
            <w:pPr>
              <w:pStyle w:val="ListParagraph"/>
              <w:rPr>
                <w:strike/>
              </w:rPr>
            </w:pPr>
          </w:p>
        </w:tc>
      </w:tr>
      <w:tr w:rsidR="000E2052" w:rsidRPr="000E2052" w14:paraId="11EA0CA5" w14:textId="58D129A3" w:rsidTr="00382F8A">
        <w:trPr>
          <w:trHeight w:val="4022"/>
        </w:trPr>
        <w:tc>
          <w:tcPr>
            <w:tcW w:w="3397" w:type="dxa"/>
          </w:tcPr>
          <w:p w14:paraId="0BE34FE5" w14:textId="3547A2D3" w:rsidR="00154EF2" w:rsidRPr="000E2052" w:rsidRDefault="00154EF2" w:rsidP="00BE55A3">
            <w:r w:rsidRPr="000E2052">
              <w:t xml:space="preserve">Which of the following areas does </w:t>
            </w:r>
            <w:r w:rsidR="00904D4A" w:rsidRPr="00904D4A">
              <w:rPr>
                <w:highlight w:val="yellow"/>
              </w:rPr>
              <w:t>Club</w:t>
            </w:r>
            <w:r w:rsidRPr="000E2052">
              <w:t xml:space="preserve"> perform well?</w:t>
            </w:r>
          </w:p>
          <w:p w14:paraId="0D6E0EFF" w14:textId="77777777" w:rsidR="00154EF2" w:rsidRPr="000E2052" w:rsidRDefault="00154EF2" w:rsidP="00BE55A3"/>
          <w:p w14:paraId="3A3B599F" w14:textId="35377BEA" w:rsidR="00032A6E" w:rsidRPr="000E2052" w:rsidRDefault="00032A6E" w:rsidP="00BE55A3"/>
        </w:tc>
        <w:tc>
          <w:tcPr>
            <w:tcW w:w="5619" w:type="dxa"/>
          </w:tcPr>
          <w:p w14:paraId="24318125" w14:textId="23FF1DBC" w:rsidR="00032A6E" w:rsidRPr="000E2052" w:rsidRDefault="00AB634B" w:rsidP="00BE55A3">
            <w:pPr>
              <w:rPr>
                <w:i/>
                <w:iCs/>
              </w:rPr>
            </w:pPr>
            <w:r w:rsidRPr="000E2052">
              <w:rPr>
                <w:i/>
                <w:iCs/>
              </w:rPr>
              <w:t>Ensure there is the ability to provide comments.</w:t>
            </w:r>
          </w:p>
          <w:p w14:paraId="4D2F936C" w14:textId="77777777" w:rsidR="000E2052" w:rsidRPr="000E2052" w:rsidRDefault="000E2052" w:rsidP="00BE55A3">
            <w:pPr>
              <w:rPr>
                <w:i/>
                <w:iCs/>
              </w:rPr>
            </w:pPr>
          </w:p>
          <w:p w14:paraId="2BD771CC" w14:textId="0D2485D9" w:rsidR="005E0516" w:rsidRPr="000E2052" w:rsidRDefault="005E0516" w:rsidP="00BE55A3">
            <w:pPr>
              <w:rPr>
                <w:i/>
                <w:iCs/>
              </w:rPr>
            </w:pPr>
            <w:r w:rsidRPr="000E2052">
              <w:rPr>
                <w:i/>
                <w:iCs/>
              </w:rPr>
              <w:t>Please select all that apply</w:t>
            </w:r>
          </w:p>
          <w:p w14:paraId="5CC3B0AC" w14:textId="12D884C6" w:rsidR="00AB634B" w:rsidRPr="000E2052" w:rsidRDefault="00AB634B" w:rsidP="00BE55A3">
            <w:pPr>
              <w:rPr>
                <w:i/>
                <w:iCs/>
              </w:rPr>
            </w:pPr>
            <w:r w:rsidRPr="000E2052">
              <w:rPr>
                <w:i/>
                <w:iCs/>
              </w:rPr>
              <w:t>Note: These link to the existing Strategic plan areas.</w:t>
            </w:r>
          </w:p>
          <w:p w14:paraId="176A6039" w14:textId="77777777" w:rsidR="00AB634B" w:rsidRPr="000E2052" w:rsidRDefault="00AB634B" w:rsidP="00BE55A3">
            <w:pPr>
              <w:rPr>
                <w:i/>
                <w:iCs/>
              </w:rPr>
            </w:pPr>
          </w:p>
          <w:p w14:paraId="07F58C14" w14:textId="77777777" w:rsidR="00AB634B" w:rsidRPr="00904D4A" w:rsidRDefault="00AB634B" w:rsidP="00AB634B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904D4A">
              <w:rPr>
                <w:highlight w:val="yellow"/>
              </w:rPr>
              <w:t>Football operations and participation</w:t>
            </w:r>
          </w:p>
          <w:p w14:paraId="5289BC26" w14:textId="77777777" w:rsidR="00AB634B" w:rsidRPr="00904D4A" w:rsidRDefault="00AB634B" w:rsidP="00AB634B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904D4A">
              <w:rPr>
                <w:highlight w:val="yellow"/>
              </w:rPr>
              <w:t>Marketing and sponsorship</w:t>
            </w:r>
          </w:p>
          <w:p w14:paraId="54557C4A" w14:textId="77777777" w:rsidR="00AB634B" w:rsidRPr="00904D4A" w:rsidRDefault="00AB634B" w:rsidP="00AB634B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904D4A">
              <w:rPr>
                <w:highlight w:val="yellow"/>
              </w:rPr>
              <w:t>Skill development (coaching and player development/pathways)</w:t>
            </w:r>
          </w:p>
          <w:p w14:paraId="26EE57CB" w14:textId="77777777" w:rsidR="00AB634B" w:rsidRPr="00904D4A" w:rsidRDefault="00AB634B" w:rsidP="00AB634B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904D4A">
              <w:rPr>
                <w:highlight w:val="yellow"/>
              </w:rPr>
              <w:t>Stakeholder and community partnerships</w:t>
            </w:r>
          </w:p>
          <w:p w14:paraId="25C182E8" w14:textId="77777777" w:rsidR="00AB634B" w:rsidRPr="00904D4A" w:rsidRDefault="00AB634B" w:rsidP="00AB634B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904D4A">
              <w:rPr>
                <w:highlight w:val="yellow"/>
              </w:rPr>
              <w:t>Facilities and infrastructure</w:t>
            </w:r>
          </w:p>
          <w:p w14:paraId="41C4D977" w14:textId="77777777" w:rsidR="00AB634B" w:rsidRPr="00904D4A" w:rsidRDefault="00AB634B" w:rsidP="00AB634B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904D4A">
              <w:rPr>
                <w:highlight w:val="yellow"/>
              </w:rPr>
              <w:t>Governance, sustainability and administration</w:t>
            </w:r>
          </w:p>
          <w:p w14:paraId="6B3738CA" w14:textId="2C998624" w:rsidR="005E0516" w:rsidRPr="000E2052" w:rsidRDefault="005E0516" w:rsidP="005E0516"/>
        </w:tc>
      </w:tr>
      <w:tr w:rsidR="000E2052" w:rsidRPr="000E2052" w14:paraId="61D4683E" w14:textId="77777777" w:rsidTr="00382F8A">
        <w:trPr>
          <w:trHeight w:val="822"/>
        </w:trPr>
        <w:tc>
          <w:tcPr>
            <w:tcW w:w="3397" w:type="dxa"/>
          </w:tcPr>
          <w:p w14:paraId="01FC86E3" w14:textId="2DB604E4" w:rsidR="00AB634B" w:rsidRPr="000E2052" w:rsidRDefault="00AB634B" w:rsidP="00BE55A3">
            <w:r w:rsidRPr="000E2052">
              <w:t xml:space="preserve">Why </w:t>
            </w:r>
            <w:r w:rsidR="005E0516" w:rsidRPr="000E2052">
              <w:t xml:space="preserve">is that? </w:t>
            </w:r>
          </w:p>
        </w:tc>
        <w:tc>
          <w:tcPr>
            <w:tcW w:w="5619" w:type="dxa"/>
          </w:tcPr>
          <w:p w14:paraId="6D26C72E" w14:textId="3B40B521" w:rsidR="005E0516" w:rsidRPr="000E2052" w:rsidRDefault="0039237F" w:rsidP="00AB634B">
            <w:r>
              <w:t>S</w:t>
            </w:r>
            <w:r w:rsidR="005E0516" w:rsidRPr="000E2052">
              <w:t xml:space="preserve">et up so this question refers back to only those areas selected </w:t>
            </w:r>
            <w:r>
              <w:t>in</w:t>
            </w:r>
            <w:r w:rsidRPr="000E2052">
              <w:t xml:space="preserve"> </w:t>
            </w:r>
            <w:r w:rsidR="005E0516" w:rsidRPr="000E2052">
              <w:t xml:space="preserve">the previous question </w:t>
            </w:r>
          </w:p>
          <w:p w14:paraId="4FCF614B" w14:textId="6752C39A" w:rsidR="00AB634B" w:rsidRPr="000E2052" w:rsidRDefault="00AB634B" w:rsidP="00AB634B">
            <w:pPr>
              <w:rPr>
                <w:i/>
                <w:iCs/>
              </w:rPr>
            </w:pPr>
            <w:r w:rsidRPr="000E2052">
              <w:rPr>
                <w:i/>
                <w:iCs/>
              </w:rPr>
              <w:t>Comment box</w:t>
            </w:r>
          </w:p>
        </w:tc>
      </w:tr>
      <w:tr w:rsidR="000E2052" w:rsidRPr="000E2052" w14:paraId="0CA8FDFC" w14:textId="37367410" w:rsidTr="00154EF2">
        <w:trPr>
          <w:trHeight w:val="699"/>
        </w:trPr>
        <w:tc>
          <w:tcPr>
            <w:tcW w:w="3397" w:type="dxa"/>
          </w:tcPr>
          <w:p w14:paraId="45D7B9AC" w14:textId="2AF0D9AD" w:rsidR="00154EF2" w:rsidRPr="000E2052" w:rsidRDefault="00154EF2" w:rsidP="00154EF2">
            <w:bookmarkStart w:id="0" w:name="working_well"/>
            <w:bookmarkStart w:id="1" w:name="improve"/>
            <w:r w:rsidRPr="000E2052">
              <w:t xml:space="preserve">Which of the following areas does </w:t>
            </w:r>
            <w:r w:rsidR="00904D4A" w:rsidRPr="00904D4A">
              <w:rPr>
                <w:highlight w:val="yellow"/>
              </w:rPr>
              <w:t>Club</w:t>
            </w:r>
            <w:r w:rsidR="00904D4A">
              <w:t xml:space="preserve"> </w:t>
            </w:r>
            <w:r w:rsidRPr="000E2052">
              <w:t>need to improve?</w:t>
            </w:r>
          </w:p>
          <w:bookmarkEnd w:id="0"/>
          <w:bookmarkEnd w:id="1"/>
          <w:p w14:paraId="111C7B0B" w14:textId="3AE660FE" w:rsidR="00032A6E" w:rsidRPr="000E2052" w:rsidRDefault="00032A6E" w:rsidP="00BE55A3">
            <w:pPr>
              <w:rPr>
                <w:strike/>
              </w:rPr>
            </w:pPr>
          </w:p>
        </w:tc>
        <w:tc>
          <w:tcPr>
            <w:tcW w:w="5619" w:type="dxa"/>
          </w:tcPr>
          <w:p w14:paraId="4DD471E1" w14:textId="3323B2A9" w:rsidR="00AB634B" w:rsidRPr="000E2052" w:rsidRDefault="00AB634B" w:rsidP="00AB634B">
            <w:pPr>
              <w:rPr>
                <w:i/>
                <w:iCs/>
              </w:rPr>
            </w:pPr>
            <w:r w:rsidRPr="000E2052">
              <w:rPr>
                <w:i/>
                <w:iCs/>
              </w:rPr>
              <w:t>Ensure there is the ability to provide comments.</w:t>
            </w:r>
          </w:p>
          <w:p w14:paraId="1F430A94" w14:textId="77777777" w:rsidR="00154EF2" w:rsidRPr="000E2052" w:rsidRDefault="00154EF2" w:rsidP="00154EF2">
            <w:pPr>
              <w:rPr>
                <w:i/>
                <w:iCs/>
              </w:rPr>
            </w:pPr>
            <w:r w:rsidRPr="000E2052">
              <w:rPr>
                <w:i/>
                <w:iCs/>
              </w:rPr>
              <w:t>Please select all that apply</w:t>
            </w:r>
          </w:p>
          <w:p w14:paraId="6A2190CA" w14:textId="77777777" w:rsidR="00AB634B" w:rsidRPr="000E2052" w:rsidRDefault="00AB634B" w:rsidP="00AB634B">
            <w:pPr>
              <w:rPr>
                <w:i/>
                <w:iCs/>
              </w:rPr>
            </w:pPr>
            <w:r w:rsidRPr="000E2052">
              <w:rPr>
                <w:i/>
                <w:iCs/>
              </w:rPr>
              <w:t>Note: These link to the existing Strategic plan areas.</w:t>
            </w:r>
          </w:p>
          <w:p w14:paraId="24BC7D3C" w14:textId="77777777" w:rsidR="00AB634B" w:rsidRPr="000E2052" w:rsidRDefault="00AB634B" w:rsidP="00AB634B">
            <w:pPr>
              <w:rPr>
                <w:i/>
                <w:iCs/>
              </w:rPr>
            </w:pPr>
          </w:p>
          <w:p w14:paraId="6E1D3731" w14:textId="77777777" w:rsidR="00AB634B" w:rsidRPr="00904D4A" w:rsidRDefault="00AB634B" w:rsidP="00AB634B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904D4A">
              <w:rPr>
                <w:highlight w:val="yellow"/>
              </w:rPr>
              <w:t>Football operations and participation</w:t>
            </w:r>
          </w:p>
          <w:p w14:paraId="71DB4F2E" w14:textId="77777777" w:rsidR="00AB634B" w:rsidRPr="00904D4A" w:rsidRDefault="00AB634B" w:rsidP="00AB634B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904D4A">
              <w:rPr>
                <w:highlight w:val="yellow"/>
              </w:rPr>
              <w:t>Marketing and sponsorship</w:t>
            </w:r>
          </w:p>
          <w:p w14:paraId="057985A2" w14:textId="77777777" w:rsidR="00AB634B" w:rsidRPr="00904D4A" w:rsidRDefault="00AB634B" w:rsidP="00AB634B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904D4A">
              <w:rPr>
                <w:highlight w:val="yellow"/>
              </w:rPr>
              <w:t>Skill development (coaching and player development/pathways)</w:t>
            </w:r>
          </w:p>
          <w:p w14:paraId="22085D50" w14:textId="77777777" w:rsidR="00AB634B" w:rsidRPr="00904D4A" w:rsidRDefault="00AB634B" w:rsidP="00AB634B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904D4A">
              <w:rPr>
                <w:highlight w:val="yellow"/>
              </w:rPr>
              <w:t>Stakeholder and community partnerships</w:t>
            </w:r>
          </w:p>
          <w:p w14:paraId="5D521B51" w14:textId="77777777" w:rsidR="00AB634B" w:rsidRPr="00904D4A" w:rsidRDefault="00AB634B" w:rsidP="00AB634B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904D4A">
              <w:rPr>
                <w:highlight w:val="yellow"/>
              </w:rPr>
              <w:t>Facilities and infrastructure</w:t>
            </w:r>
          </w:p>
          <w:p w14:paraId="77E5246C" w14:textId="77777777" w:rsidR="00032A6E" w:rsidRPr="00904D4A" w:rsidRDefault="00AB634B" w:rsidP="00AB634B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904D4A">
              <w:rPr>
                <w:highlight w:val="yellow"/>
              </w:rPr>
              <w:lastRenderedPageBreak/>
              <w:t>Governance, sustainability and administration</w:t>
            </w:r>
          </w:p>
          <w:p w14:paraId="3F0F4FDF" w14:textId="642D7F9E" w:rsidR="005E0516" w:rsidRPr="000E2052" w:rsidRDefault="005E0516" w:rsidP="00AB634B">
            <w:pPr>
              <w:pStyle w:val="ListParagraph"/>
              <w:numPr>
                <w:ilvl w:val="0"/>
                <w:numId w:val="1"/>
              </w:numPr>
            </w:pPr>
            <w:r w:rsidRPr="000E2052">
              <w:t>None</w:t>
            </w:r>
          </w:p>
        </w:tc>
      </w:tr>
      <w:tr w:rsidR="000E2052" w:rsidRPr="000E2052" w14:paraId="1E8630B2" w14:textId="77777777" w:rsidTr="00382F8A">
        <w:trPr>
          <w:trHeight w:val="699"/>
        </w:trPr>
        <w:tc>
          <w:tcPr>
            <w:tcW w:w="3397" w:type="dxa"/>
          </w:tcPr>
          <w:p w14:paraId="7C80688E" w14:textId="77777777" w:rsidR="00154EF2" w:rsidRPr="000E2052" w:rsidRDefault="00154EF2" w:rsidP="00382F8A">
            <w:r w:rsidRPr="000E2052">
              <w:lastRenderedPageBreak/>
              <w:t xml:space="preserve">Why is that? </w:t>
            </w:r>
          </w:p>
          <w:p w14:paraId="13252721" w14:textId="517B2417" w:rsidR="00382F8A" w:rsidRPr="000E2052" w:rsidRDefault="00382F8A" w:rsidP="00382F8A">
            <w:r w:rsidRPr="000E2052">
              <w:rPr>
                <w:u w:val="single"/>
              </w:rPr>
              <w:t>Why do</w:t>
            </w:r>
            <w:r w:rsidR="00904D4A">
              <w:rPr>
                <w:u w:val="single"/>
              </w:rPr>
              <w:t xml:space="preserve">es </w:t>
            </w:r>
            <w:r w:rsidR="00904D4A" w:rsidRPr="00904D4A">
              <w:rPr>
                <w:highlight w:val="yellow"/>
                <w:u w:val="single"/>
              </w:rPr>
              <w:t>the Club</w:t>
            </w:r>
            <w:r w:rsidR="00904D4A">
              <w:rPr>
                <w:u w:val="single"/>
              </w:rPr>
              <w:t xml:space="preserve"> </w:t>
            </w:r>
            <w:r w:rsidRPr="000E2052">
              <w:rPr>
                <w:u w:val="single"/>
              </w:rPr>
              <w:t>need to improve in these areas</w:t>
            </w:r>
            <w:r w:rsidR="00904D4A">
              <w:rPr>
                <w:u w:val="single"/>
              </w:rPr>
              <w:t>?</w:t>
            </w:r>
          </w:p>
        </w:tc>
        <w:tc>
          <w:tcPr>
            <w:tcW w:w="5619" w:type="dxa"/>
          </w:tcPr>
          <w:p w14:paraId="73BEB1F5" w14:textId="77777777" w:rsidR="00382F8A" w:rsidRPr="000E2052" w:rsidRDefault="00382F8A" w:rsidP="00382F8A">
            <w:pPr>
              <w:rPr>
                <w:i/>
                <w:iCs/>
              </w:rPr>
            </w:pPr>
            <w:r w:rsidRPr="000E2052">
              <w:rPr>
                <w:i/>
                <w:iCs/>
              </w:rPr>
              <w:t>Comment box</w:t>
            </w:r>
          </w:p>
          <w:p w14:paraId="012234C1" w14:textId="6B1A93D9" w:rsidR="00154EF2" w:rsidRPr="000E2052" w:rsidRDefault="0039237F" w:rsidP="00154EF2">
            <w:r>
              <w:t>S</w:t>
            </w:r>
            <w:r w:rsidR="00154EF2" w:rsidRPr="000E2052">
              <w:t xml:space="preserve">et up so this question refers back to only those areas they selected </w:t>
            </w:r>
            <w:r>
              <w:t>in</w:t>
            </w:r>
            <w:r w:rsidRPr="000E2052">
              <w:t xml:space="preserve"> </w:t>
            </w:r>
            <w:r w:rsidR="00154EF2" w:rsidRPr="000E2052">
              <w:t xml:space="preserve">the previous question </w:t>
            </w:r>
          </w:p>
          <w:p w14:paraId="135AD410" w14:textId="428497C1" w:rsidR="00154EF2" w:rsidRPr="000E2052" w:rsidRDefault="00154EF2" w:rsidP="00382F8A"/>
        </w:tc>
      </w:tr>
      <w:tr w:rsidR="000E2052" w:rsidRPr="000E2052" w14:paraId="42BDF662" w14:textId="04D6DB50" w:rsidTr="00382F8A">
        <w:trPr>
          <w:trHeight w:val="1928"/>
        </w:trPr>
        <w:tc>
          <w:tcPr>
            <w:tcW w:w="3397" w:type="dxa"/>
          </w:tcPr>
          <w:p w14:paraId="1B631233" w14:textId="5A73522D" w:rsidR="00382F8A" w:rsidRPr="000E2052" w:rsidRDefault="00154EF2" w:rsidP="00382F8A">
            <w:r w:rsidRPr="000E2052">
              <w:t xml:space="preserve">Which long term vision (hopes) for </w:t>
            </w:r>
            <w:r w:rsidRPr="00904D4A">
              <w:rPr>
                <w:highlight w:val="yellow"/>
              </w:rPr>
              <w:t xml:space="preserve">the </w:t>
            </w:r>
            <w:r w:rsidR="00904D4A" w:rsidRPr="00904D4A">
              <w:rPr>
                <w:highlight w:val="yellow"/>
              </w:rPr>
              <w:t>Club</w:t>
            </w:r>
            <w:r w:rsidRPr="000E2052">
              <w:t xml:space="preserve"> best </w:t>
            </w:r>
            <w:r w:rsidR="00C90CAB" w:rsidRPr="000E2052">
              <w:t xml:space="preserve">resonates with your views of what </w:t>
            </w:r>
            <w:r w:rsidR="00904D4A" w:rsidRPr="00904D4A">
              <w:rPr>
                <w:highlight w:val="yellow"/>
              </w:rPr>
              <w:t>the Club</w:t>
            </w:r>
            <w:r w:rsidR="00C90CAB" w:rsidRPr="000E2052">
              <w:t xml:space="preserve"> should be:</w:t>
            </w:r>
          </w:p>
        </w:tc>
        <w:tc>
          <w:tcPr>
            <w:tcW w:w="5619" w:type="dxa"/>
          </w:tcPr>
          <w:p w14:paraId="09E2F162" w14:textId="12E36585" w:rsidR="00C90CAB" w:rsidRPr="000E2052" w:rsidRDefault="00C90CAB" w:rsidP="00C90CAB">
            <w:pPr>
              <w:rPr>
                <w:i/>
                <w:iCs/>
              </w:rPr>
            </w:pPr>
            <w:r w:rsidRPr="000E2052">
              <w:rPr>
                <w:i/>
                <w:iCs/>
              </w:rPr>
              <w:t>Please select one or more.</w:t>
            </w:r>
            <w:r w:rsidR="00904D4A">
              <w:rPr>
                <w:i/>
                <w:iCs/>
              </w:rPr>
              <w:t xml:space="preserve"> Adapt potential responses to unique situation.</w:t>
            </w:r>
          </w:p>
          <w:p w14:paraId="5E1EEC6C" w14:textId="4A943C08" w:rsidR="00C90CAB" w:rsidRPr="000E2052" w:rsidRDefault="00C90CAB" w:rsidP="00C90CAB">
            <w:pPr>
              <w:rPr>
                <w:i/>
                <w:iCs/>
              </w:rPr>
            </w:pPr>
            <w:r w:rsidRPr="000E2052">
              <w:rPr>
                <w:i/>
                <w:iCs/>
              </w:rPr>
              <w:t>Please add a comment box.</w:t>
            </w:r>
            <w:r w:rsidR="00154EF2" w:rsidRPr="000E2052">
              <w:rPr>
                <w:i/>
                <w:iCs/>
              </w:rPr>
              <w:t xml:space="preserve"> </w:t>
            </w:r>
          </w:p>
          <w:p w14:paraId="33CFEC74" w14:textId="77777777" w:rsidR="000E2052" w:rsidRPr="000E2052" w:rsidRDefault="000E2052" w:rsidP="00C90CAB">
            <w:pPr>
              <w:rPr>
                <w:i/>
                <w:iCs/>
              </w:rPr>
            </w:pPr>
          </w:p>
          <w:p w14:paraId="06588949" w14:textId="6E13D518" w:rsidR="00382F8A" w:rsidRPr="000E2052" w:rsidRDefault="00C90CAB" w:rsidP="00C90CAB">
            <w:pPr>
              <w:pStyle w:val="ListParagraph"/>
              <w:numPr>
                <w:ilvl w:val="0"/>
                <w:numId w:val="1"/>
              </w:numPr>
            </w:pPr>
            <w:r w:rsidRPr="000E2052">
              <w:t>Accessible to all</w:t>
            </w:r>
          </w:p>
          <w:p w14:paraId="2982723F" w14:textId="2D34C37B" w:rsidR="00C90CAB" w:rsidRPr="000E2052" w:rsidRDefault="00C90CAB" w:rsidP="00C90CAB">
            <w:pPr>
              <w:pStyle w:val="ListParagraph"/>
              <w:numPr>
                <w:ilvl w:val="0"/>
                <w:numId w:val="1"/>
              </w:numPr>
            </w:pPr>
            <w:r w:rsidRPr="000E2052">
              <w:t>Growth in participation numbers</w:t>
            </w:r>
          </w:p>
          <w:p w14:paraId="20DBD18F" w14:textId="15B85954" w:rsidR="00C90CAB" w:rsidRPr="000E2052" w:rsidRDefault="00C90CAB" w:rsidP="00C90CAB">
            <w:pPr>
              <w:pStyle w:val="ListParagraph"/>
              <w:numPr>
                <w:ilvl w:val="0"/>
                <w:numId w:val="1"/>
              </w:numPr>
            </w:pPr>
            <w:r w:rsidRPr="000E2052">
              <w:t>Maintaining participation numbers</w:t>
            </w:r>
          </w:p>
          <w:p w14:paraId="4CB674E8" w14:textId="77777777" w:rsidR="00C90CAB" w:rsidRPr="000E2052" w:rsidRDefault="00C90CAB" w:rsidP="00C90CAB">
            <w:pPr>
              <w:pStyle w:val="ListParagraph"/>
              <w:numPr>
                <w:ilvl w:val="0"/>
                <w:numId w:val="1"/>
              </w:numPr>
            </w:pPr>
            <w:r w:rsidRPr="000E2052">
              <w:t>Focus on traditional formats</w:t>
            </w:r>
          </w:p>
          <w:p w14:paraId="1E2B9D34" w14:textId="77777777" w:rsidR="00C90CAB" w:rsidRPr="000E2052" w:rsidRDefault="00C90CAB" w:rsidP="00C90CAB">
            <w:pPr>
              <w:pStyle w:val="ListParagraph"/>
              <w:numPr>
                <w:ilvl w:val="0"/>
                <w:numId w:val="1"/>
              </w:numPr>
            </w:pPr>
            <w:r w:rsidRPr="000E2052">
              <w:t>Focus on including as many people in the area</w:t>
            </w:r>
          </w:p>
          <w:p w14:paraId="32407783" w14:textId="77777777" w:rsidR="00C90CAB" w:rsidRPr="000E2052" w:rsidRDefault="00C90CAB" w:rsidP="00C90CAB">
            <w:pPr>
              <w:pStyle w:val="ListParagraph"/>
              <w:numPr>
                <w:ilvl w:val="0"/>
                <w:numId w:val="1"/>
              </w:numPr>
            </w:pPr>
            <w:r w:rsidRPr="000E2052">
              <w:t>Growing competitions</w:t>
            </w:r>
          </w:p>
          <w:p w14:paraId="5CCED8FA" w14:textId="77777777" w:rsidR="00C90CAB" w:rsidRPr="000E2052" w:rsidRDefault="00C90CAB" w:rsidP="00C90CAB">
            <w:pPr>
              <w:pStyle w:val="ListParagraph"/>
              <w:numPr>
                <w:ilvl w:val="0"/>
                <w:numId w:val="1"/>
              </w:numPr>
            </w:pPr>
            <w:r w:rsidRPr="000E2052">
              <w:t>Creating the next generation of champion footballers</w:t>
            </w:r>
          </w:p>
          <w:p w14:paraId="66A53035" w14:textId="01E52B96" w:rsidR="00C90CAB" w:rsidRPr="000E2052" w:rsidRDefault="00C90CAB" w:rsidP="00C90CAB">
            <w:pPr>
              <w:pStyle w:val="ListParagraph"/>
              <w:numPr>
                <w:ilvl w:val="0"/>
                <w:numId w:val="1"/>
              </w:numPr>
            </w:pPr>
            <w:r w:rsidRPr="000E2052">
              <w:t>Financial sustainability</w:t>
            </w:r>
          </w:p>
          <w:p w14:paraId="4FC5C074" w14:textId="48DE684C" w:rsidR="00154EF2" w:rsidRPr="000E2052" w:rsidRDefault="00154EF2" w:rsidP="00C90CAB">
            <w:pPr>
              <w:pStyle w:val="ListParagraph"/>
              <w:numPr>
                <w:ilvl w:val="0"/>
                <w:numId w:val="1"/>
              </w:numPr>
            </w:pPr>
            <w:r w:rsidRPr="000E2052">
              <w:t>Other (Please specify….)</w:t>
            </w:r>
          </w:p>
          <w:p w14:paraId="41A84AC7" w14:textId="359C7002" w:rsidR="00C90CAB" w:rsidRPr="000E2052" w:rsidRDefault="00C90CAB" w:rsidP="000E2052">
            <w:pPr>
              <w:ind w:left="360"/>
              <w:rPr>
                <w:strike/>
              </w:rPr>
            </w:pPr>
          </w:p>
        </w:tc>
      </w:tr>
      <w:tr w:rsidR="000E2052" w:rsidRPr="000E2052" w14:paraId="7490145A" w14:textId="48C5BD9E" w:rsidTr="00C90CAB">
        <w:trPr>
          <w:trHeight w:val="1064"/>
        </w:trPr>
        <w:tc>
          <w:tcPr>
            <w:tcW w:w="3397" w:type="dxa"/>
          </w:tcPr>
          <w:p w14:paraId="6374027B" w14:textId="17DA5424" w:rsidR="00382F8A" w:rsidRPr="000E2052" w:rsidRDefault="00C90CAB" w:rsidP="00382F8A">
            <w:r w:rsidRPr="000E2052">
              <w:t xml:space="preserve">In </w:t>
            </w:r>
            <w:r w:rsidRPr="00904D4A">
              <w:rPr>
                <w:highlight w:val="yellow"/>
              </w:rPr>
              <w:t>3 years time</w:t>
            </w:r>
            <w:r w:rsidRPr="000E2052">
              <w:t>, what do you want to see achieved by</w:t>
            </w:r>
            <w:r w:rsidR="00904D4A">
              <w:t xml:space="preserve"> </w:t>
            </w:r>
            <w:r w:rsidR="00904D4A" w:rsidRPr="00904D4A">
              <w:rPr>
                <w:highlight w:val="yellow"/>
              </w:rPr>
              <w:t>the Club</w:t>
            </w:r>
            <w:r w:rsidRPr="000E2052">
              <w:t>?</w:t>
            </w:r>
            <w:r w:rsidR="00154EF2" w:rsidRPr="000E2052">
              <w:t xml:space="preserve"> </w:t>
            </w:r>
          </w:p>
        </w:tc>
        <w:tc>
          <w:tcPr>
            <w:tcW w:w="5619" w:type="dxa"/>
          </w:tcPr>
          <w:p w14:paraId="6508442B" w14:textId="3AA8D734" w:rsidR="00382F8A" w:rsidRPr="000E2052" w:rsidRDefault="00C90CAB" w:rsidP="00382F8A">
            <w:pPr>
              <w:rPr>
                <w:i/>
                <w:iCs/>
              </w:rPr>
            </w:pPr>
            <w:r w:rsidRPr="000E2052">
              <w:rPr>
                <w:i/>
                <w:iCs/>
              </w:rPr>
              <w:t>Open comment box</w:t>
            </w:r>
          </w:p>
        </w:tc>
      </w:tr>
      <w:tr w:rsidR="000E2052" w:rsidRPr="000E2052" w14:paraId="1C0D056F" w14:textId="77777777" w:rsidTr="00154EF2">
        <w:trPr>
          <w:trHeight w:val="1179"/>
        </w:trPr>
        <w:tc>
          <w:tcPr>
            <w:tcW w:w="3397" w:type="dxa"/>
          </w:tcPr>
          <w:p w14:paraId="3EBEBCDB" w14:textId="374F0850" w:rsidR="00382F8A" w:rsidRPr="000E2052" w:rsidRDefault="00C90CAB" w:rsidP="00382F8A">
            <w:r w:rsidRPr="000E2052">
              <w:t xml:space="preserve">If you could only choose one area for </w:t>
            </w:r>
            <w:r w:rsidR="00904D4A" w:rsidRPr="00904D4A">
              <w:rPr>
                <w:highlight w:val="yellow"/>
              </w:rPr>
              <w:t>the Club</w:t>
            </w:r>
            <w:r w:rsidRPr="000E2052">
              <w:t xml:space="preserve"> to focus their energies, what area do you think this should be</w:t>
            </w:r>
            <w:r w:rsidR="003F036A" w:rsidRPr="000E2052">
              <w:t>?</w:t>
            </w:r>
            <w:r w:rsidR="003F036A" w:rsidRPr="000E2052">
              <w:rPr>
                <w:strike/>
              </w:rPr>
              <w:t xml:space="preserve"> </w:t>
            </w:r>
          </w:p>
        </w:tc>
        <w:tc>
          <w:tcPr>
            <w:tcW w:w="5619" w:type="dxa"/>
          </w:tcPr>
          <w:p w14:paraId="366000D7" w14:textId="69F4FE41" w:rsidR="00382F8A" w:rsidRPr="000E2052" w:rsidRDefault="00C90CAB" w:rsidP="00382F8A">
            <w:r w:rsidRPr="000E2052">
              <w:rPr>
                <w:i/>
                <w:iCs/>
              </w:rPr>
              <w:t>Open comment box</w:t>
            </w:r>
          </w:p>
        </w:tc>
      </w:tr>
      <w:tr w:rsidR="00154EF2" w:rsidRPr="000E2052" w14:paraId="76483E0D" w14:textId="77777777" w:rsidTr="00154EF2">
        <w:trPr>
          <w:trHeight w:val="1179"/>
        </w:trPr>
        <w:tc>
          <w:tcPr>
            <w:tcW w:w="3397" w:type="dxa"/>
          </w:tcPr>
          <w:p w14:paraId="6B6A85AE" w14:textId="14823A17" w:rsidR="00154EF2" w:rsidRPr="000E2052" w:rsidRDefault="00154EF2" w:rsidP="00382F8A">
            <w:r w:rsidRPr="000E2052">
              <w:t>Why is that? Why else?</w:t>
            </w:r>
          </w:p>
        </w:tc>
        <w:tc>
          <w:tcPr>
            <w:tcW w:w="5619" w:type="dxa"/>
          </w:tcPr>
          <w:p w14:paraId="7097453E" w14:textId="227DAE66" w:rsidR="00154EF2" w:rsidRPr="000E2052" w:rsidRDefault="00154EF2" w:rsidP="00382F8A">
            <w:pPr>
              <w:rPr>
                <w:i/>
                <w:iCs/>
              </w:rPr>
            </w:pPr>
          </w:p>
        </w:tc>
      </w:tr>
    </w:tbl>
    <w:p w14:paraId="2ED8C1ED" w14:textId="6DFEADE4" w:rsidR="00B308A2" w:rsidRDefault="00B308A2" w:rsidP="00032A6E"/>
    <w:p w14:paraId="5E61F2F2" w14:textId="07155570" w:rsidR="00904D4A" w:rsidRPr="000E2052" w:rsidRDefault="00904D4A" w:rsidP="00032A6E">
      <w:r>
        <w:t>Add specific questions relating to the Key Focus Areas of the Club. This may include competition formats, timings etc.</w:t>
      </w:r>
    </w:p>
    <w:sectPr w:rsidR="00904D4A" w:rsidRPr="000E2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bson Light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bson">
    <w:altName w:val="Calibri"/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E366E1"/>
    <w:multiLevelType w:val="hybridMultilevel"/>
    <w:tmpl w:val="8A569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6E"/>
    <w:rsid w:val="00032A6E"/>
    <w:rsid w:val="000A77A8"/>
    <w:rsid w:val="000E2052"/>
    <w:rsid w:val="00154EF2"/>
    <w:rsid w:val="00183B8E"/>
    <w:rsid w:val="00382F8A"/>
    <w:rsid w:val="0039237F"/>
    <w:rsid w:val="003F036A"/>
    <w:rsid w:val="005E0516"/>
    <w:rsid w:val="00724932"/>
    <w:rsid w:val="00904D4A"/>
    <w:rsid w:val="009609F3"/>
    <w:rsid w:val="00961056"/>
    <w:rsid w:val="009C47F8"/>
    <w:rsid w:val="00AB634B"/>
    <w:rsid w:val="00B308A2"/>
    <w:rsid w:val="00C2540F"/>
    <w:rsid w:val="00C90CAB"/>
    <w:rsid w:val="00E7693E"/>
    <w:rsid w:val="00EA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FB443"/>
  <w15:chartTrackingRefBased/>
  <w15:docId w15:val="{21DE1643-BF76-418C-8F95-12336A7C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bson Light" w:eastAsiaTheme="minorHAnsi" w:hAnsi="Gibson Light" w:cstheme="minorBidi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2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A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A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49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93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7693E"/>
    <w:rPr>
      <w:color w:val="808080"/>
    </w:rPr>
  </w:style>
  <w:style w:type="paragraph" w:styleId="ListParagraph">
    <w:name w:val="List Paragraph"/>
    <w:basedOn w:val="Normal"/>
    <w:uiPriority w:val="34"/>
    <w:qFormat/>
    <w:rsid w:val="00AB6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6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Francis | Football Victoria</dc:creator>
  <cp:keywords/>
  <dc:description/>
  <cp:lastModifiedBy>Meghan Mayman</cp:lastModifiedBy>
  <cp:revision>2</cp:revision>
  <dcterms:created xsi:type="dcterms:W3CDTF">2021-06-25T04:16:00Z</dcterms:created>
  <dcterms:modified xsi:type="dcterms:W3CDTF">2021-06-25T04:16:00Z</dcterms:modified>
</cp:coreProperties>
</file>